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two men are given credit for publishing the Communist Manifesto in 1848?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profession is the introduction’s author, Vladimir Pozner?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praise does the author give the USSR for the nation’s events after WWII?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is a “spectre”?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spectre</w:t>
      </w:r>
      <w:bookmarkStart w:id="0" w:name="_GoBack"/>
      <w:bookmarkEnd w:id="0"/>
      <w:r>
        <w:t xml:space="preserve"> is haunting Europe according to Karl Marx?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Define “bourgeois.”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Define “proletariat.”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Who fears communism the most in society today?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 xml:space="preserve">How does Marx summarize the entire theory of communism? 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How does property fit into this theory of communism?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What four stages of social development exist according to Marx?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By what means does Marx suggest a society turn to communism?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>Why d</w:t>
      </w:r>
      <w:r w:rsidR="00147177">
        <w:t>oes Pozner state that communism-in-</w:t>
      </w:r>
      <w:r>
        <w:t>practice has never existed?</w:t>
      </w:r>
    </w:p>
    <w:p w:rsidR="003E5637" w:rsidRDefault="003E5637" w:rsidP="00147177">
      <w:pPr>
        <w:pStyle w:val="ListParagraph"/>
        <w:numPr>
          <w:ilvl w:val="0"/>
          <w:numId w:val="1"/>
        </w:numPr>
        <w:spacing w:line="480" w:lineRule="auto"/>
      </w:pPr>
      <w:r>
        <w:t xml:space="preserve">What does the author suggest is the equivalent </w:t>
      </w:r>
      <w:r w:rsidR="00147177">
        <w:t>of “</w:t>
      </w:r>
      <w:r>
        <w:t xml:space="preserve">pursuit of happiness” as is written in </w:t>
      </w:r>
      <w:proofErr w:type="spellStart"/>
      <w:r>
        <w:t>thhe</w:t>
      </w:r>
      <w:proofErr w:type="spellEnd"/>
      <w:r>
        <w:t xml:space="preserve"> Declaration of Independence?</w:t>
      </w:r>
    </w:p>
    <w:p w:rsidR="003E563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Political equality is to popular sovereignty as economic equality is to ______________________.</w:t>
      </w:r>
    </w:p>
    <w:p w:rsidR="0014717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What are some elements of socialism prevalent in the US capitalist system?</w:t>
      </w:r>
    </w:p>
    <w:p w:rsidR="0014717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Does Marxism suggest central planning? Explain.</w:t>
      </w:r>
    </w:p>
    <w:p w:rsidR="0014717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Does Leninism suggest central planning?  Explain.</w:t>
      </w:r>
    </w:p>
    <w:p w:rsidR="0014717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Compare Marxism and Leninism.</w:t>
      </w:r>
    </w:p>
    <w:p w:rsidR="00147177" w:rsidRDefault="00147177" w:rsidP="00147177">
      <w:pPr>
        <w:pStyle w:val="ListParagraph"/>
        <w:spacing w:line="480" w:lineRule="auto"/>
      </w:pPr>
    </w:p>
    <w:p w:rsidR="00147177" w:rsidRDefault="00147177" w:rsidP="00147177">
      <w:pPr>
        <w:pStyle w:val="ListParagraph"/>
        <w:spacing w:line="480" w:lineRule="auto"/>
      </w:pPr>
    </w:p>
    <w:p w:rsidR="00147177" w:rsidRDefault="00147177" w:rsidP="00147177">
      <w:pPr>
        <w:pStyle w:val="ListParagraph"/>
        <w:numPr>
          <w:ilvl w:val="0"/>
          <w:numId w:val="1"/>
        </w:numPr>
        <w:spacing w:line="480" w:lineRule="auto"/>
      </w:pPr>
      <w:r>
        <w:t>List some criticisms of communism in theory.</w:t>
      </w:r>
    </w:p>
    <w:sectPr w:rsidR="0014717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77" w:rsidRDefault="00147177" w:rsidP="00147177">
      <w:r>
        <w:separator/>
      </w:r>
    </w:p>
  </w:endnote>
  <w:endnote w:type="continuationSeparator" w:id="0">
    <w:p w:rsidR="00147177" w:rsidRDefault="00147177" w:rsidP="0014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77" w:rsidRDefault="00147177" w:rsidP="00147177">
      <w:r>
        <w:separator/>
      </w:r>
    </w:p>
  </w:footnote>
  <w:footnote w:type="continuationSeparator" w:id="0">
    <w:p w:rsidR="00147177" w:rsidRDefault="00147177" w:rsidP="00147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77" w:rsidRPr="00147177" w:rsidRDefault="00147177">
    <w:pPr>
      <w:pStyle w:val="Header"/>
      <w:rPr>
        <w:sz w:val="36"/>
      </w:rPr>
    </w:pPr>
    <w:r w:rsidRPr="00147177">
      <w:rPr>
        <w:sz w:val="36"/>
      </w:rPr>
      <w:t>Communist Manifesto: Introduction</w:t>
    </w:r>
  </w:p>
  <w:p w:rsidR="00147177" w:rsidRDefault="00147177">
    <w:pPr>
      <w:pStyle w:val="Header"/>
    </w:pPr>
    <w:r>
      <w:t>Vladimir Pozner, 1992</w:t>
    </w:r>
  </w:p>
  <w:p w:rsidR="00147177" w:rsidRDefault="001471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3D17"/>
    <w:multiLevelType w:val="hybridMultilevel"/>
    <w:tmpl w:val="8B387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37"/>
    <w:rsid w:val="00147177"/>
    <w:rsid w:val="003E5637"/>
    <w:rsid w:val="005B2240"/>
    <w:rsid w:val="006F416F"/>
    <w:rsid w:val="00B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177"/>
  </w:style>
  <w:style w:type="paragraph" w:styleId="Footer">
    <w:name w:val="footer"/>
    <w:basedOn w:val="Normal"/>
    <w:link w:val="FooterChar"/>
    <w:uiPriority w:val="99"/>
    <w:unhideWhenUsed/>
    <w:rsid w:val="0014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1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7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177"/>
  </w:style>
  <w:style w:type="paragraph" w:styleId="Footer">
    <w:name w:val="footer"/>
    <w:basedOn w:val="Normal"/>
    <w:link w:val="FooterChar"/>
    <w:uiPriority w:val="99"/>
    <w:unhideWhenUsed/>
    <w:rsid w:val="00147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cp:lastPrinted>2013-04-29T11:27:00Z</cp:lastPrinted>
  <dcterms:created xsi:type="dcterms:W3CDTF">2013-04-29T11:12:00Z</dcterms:created>
  <dcterms:modified xsi:type="dcterms:W3CDTF">2013-04-29T13:01:00Z</dcterms:modified>
</cp:coreProperties>
</file>